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48A5B" w14:textId="77777777" w:rsidR="00B013B8" w:rsidRPr="00B013B8" w:rsidRDefault="00B013B8" w:rsidP="00B013B8">
      <w:r w:rsidRPr="00B013B8">
        <w:t>Queridos señores:</w:t>
      </w:r>
    </w:p>
    <w:p w14:paraId="0ACC8247" w14:textId="77777777" w:rsidR="00B013B8" w:rsidRPr="00B013B8" w:rsidRDefault="00B013B8" w:rsidP="00B013B8">
      <w:r w:rsidRPr="00B013B8">
        <w:t xml:space="preserve">Tengo el placer de recomendar a Carlos García para cualquier posición que requiera habilidades en marketing y comunicación. He tenido el honor de trabajar con Carlos durante los últimos tres años en XYZ Company, donde fungió como Marketing </w:t>
      </w:r>
      <w:proofErr w:type="spellStart"/>
      <w:r w:rsidRPr="00B013B8">
        <w:t>Coordinator</w:t>
      </w:r>
      <w:proofErr w:type="spellEnd"/>
      <w:r w:rsidRPr="00B013B8">
        <w:t>.</w:t>
      </w:r>
    </w:p>
    <w:p w14:paraId="62AEA0A1" w14:textId="77777777" w:rsidR="00B013B8" w:rsidRPr="00B013B8" w:rsidRDefault="00B013B8" w:rsidP="00B013B8">
      <w:r w:rsidRPr="00B013B8">
        <w:t>Carlos se unió a nuestro equipo en abril de 2022 y desde entonces ha demostrado ser un profesional competente y comprometido. Sus responsabilidades incluían la planificación y ejecución de campañas de marketing, la gestión de redes sociales, y la colaboración con equipos internos y externos para alcanzar los objetivos de la empresa.</w:t>
      </w:r>
    </w:p>
    <w:p w14:paraId="60551B3A" w14:textId="77777777" w:rsidR="00B013B8" w:rsidRPr="00B013B8" w:rsidRDefault="00B013B8" w:rsidP="00B013B8">
      <w:r w:rsidRPr="00B013B8">
        <w:t xml:space="preserve">Una de las cualidades más destacadas de Carlos es su creatividad. Siempre está dispuesto a pensar fuera de lo común y a proponer ideas innovadoras que han ayudado a nuestra empresa a destacarse en un mercado competitivo. Por ejemplo, durante la campaña de Navidad de 2023, Carlos diseñó una estrategia de marketing viral que aumentó nuestro </w:t>
      </w:r>
      <w:proofErr w:type="spellStart"/>
      <w:r w:rsidRPr="00B013B8">
        <w:t>engagement</w:t>
      </w:r>
      <w:proofErr w:type="spellEnd"/>
      <w:r w:rsidRPr="00B013B8">
        <w:t xml:space="preserve"> en redes sociales un 50% y llevó a un incremento del 20% en las ventas online.</w:t>
      </w:r>
    </w:p>
    <w:p w14:paraId="3C0258A3" w14:textId="77777777" w:rsidR="00B013B8" w:rsidRPr="00B013B8" w:rsidRDefault="00B013B8" w:rsidP="00B013B8">
      <w:r w:rsidRPr="00B013B8">
        <w:t xml:space="preserve">Además, su capacidad de liderazgo es notable. Ha dirigido varios proyectos exitosos y ha </w:t>
      </w:r>
      <w:proofErr w:type="spellStart"/>
      <w:r w:rsidRPr="00B013B8">
        <w:t>mentorizado</w:t>
      </w:r>
      <w:proofErr w:type="spellEnd"/>
      <w:r w:rsidRPr="00B013B8">
        <w:t xml:space="preserve"> a nuevos miembros del equipo, fomentando un ambiente de trabajo positivo y productivo. En particular, cuando nuestro equipo de marketing fue reorganizado en 2024, Carlos tomó la iniciativa de crear un programa de capacitación para los nuevos integrantes, lo que ayudó a mantener la productividad y la moral alta.</w:t>
      </w:r>
    </w:p>
    <w:p w14:paraId="410F3384" w14:textId="77777777" w:rsidR="00B013B8" w:rsidRPr="00B013B8" w:rsidRDefault="00B013B8" w:rsidP="00B013B8">
      <w:r w:rsidRPr="00B013B8">
        <w:t>Además, Carlos es un excelente comunicador. Su habilidad para articular ideas de manera clara y concisa ha sido fundamental en la presentación de propuestas a clientes y en la coordinación con otros departamentos. Recientemente, negoció un contrato con uno de nuestros clientes más importantes, asegurando términos favorables para la empresa.</w:t>
      </w:r>
    </w:p>
    <w:p w14:paraId="7F3821AC" w14:textId="77777777" w:rsidR="00B013B8" w:rsidRPr="00B013B8" w:rsidRDefault="00B013B8" w:rsidP="00B013B8">
      <w:r w:rsidRPr="00B013B8">
        <w:t>Estoy convencida de que Carlos será un activo valioso para cualquier empresa que tenga la suerte de contar con él. No dude en contactarme si desea obtener más información sobre su rendimiento o sus habilidades.</w:t>
      </w:r>
    </w:p>
    <w:p w14:paraId="2770B1B5" w14:textId="77777777" w:rsidR="00B013B8" w:rsidRPr="00B013B8" w:rsidRDefault="00B013B8" w:rsidP="00B013B8">
      <w:r w:rsidRPr="00B013B8">
        <w:t>Atentamente,</w:t>
      </w:r>
      <w:r w:rsidRPr="00B013B8">
        <w:br/>
        <w:t>Ana López</w:t>
      </w:r>
      <w:r w:rsidRPr="00B013B8">
        <w:br/>
        <w:t>Manager de Marketing</w:t>
      </w:r>
      <w:r w:rsidRPr="00B013B8">
        <w:br/>
        <w:t>XYZ Company</w:t>
      </w:r>
      <w:r w:rsidRPr="00B013B8">
        <w:br/>
        <w:t>Teléfono: +34 123456789</w:t>
      </w:r>
      <w:r w:rsidRPr="00B013B8">
        <w:br/>
        <w:t>Correo electrónico: ana.lopez@xyzcompany.com</w:t>
      </w:r>
      <w:r w:rsidRPr="00B013B8">
        <w:br/>
        <w:t>Fecha: 4 de marzo de 2025</w:t>
      </w:r>
    </w:p>
    <w:p w14:paraId="7081E068" w14:textId="77777777" w:rsidR="006419D4" w:rsidRDefault="006419D4"/>
    <w:sectPr w:rsidR="006419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3B8"/>
    <w:rsid w:val="003554F3"/>
    <w:rsid w:val="003E28E4"/>
    <w:rsid w:val="006419D4"/>
    <w:rsid w:val="0073576E"/>
    <w:rsid w:val="009835EA"/>
    <w:rsid w:val="00B013B8"/>
    <w:rsid w:val="00B678E0"/>
    <w:rsid w:val="00C26F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D774B"/>
  <w15:chartTrackingRefBased/>
  <w15:docId w15:val="{7C3C96FC-279C-4494-B94F-A57B2B26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013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013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013B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013B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013B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013B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013B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013B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013B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013B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013B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013B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013B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013B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013B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013B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013B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013B8"/>
    <w:rPr>
      <w:rFonts w:eastAsiaTheme="majorEastAsia" w:cstheme="majorBidi"/>
      <w:color w:val="272727" w:themeColor="text1" w:themeTint="D8"/>
    </w:rPr>
  </w:style>
  <w:style w:type="paragraph" w:styleId="Ttulo">
    <w:name w:val="Title"/>
    <w:basedOn w:val="Normal"/>
    <w:next w:val="Normal"/>
    <w:link w:val="TtuloCar"/>
    <w:uiPriority w:val="10"/>
    <w:qFormat/>
    <w:rsid w:val="00B013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013B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013B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013B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013B8"/>
    <w:pPr>
      <w:spacing w:before="160"/>
      <w:jc w:val="center"/>
    </w:pPr>
    <w:rPr>
      <w:i/>
      <w:iCs/>
      <w:color w:val="404040" w:themeColor="text1" w:themeTint="BF"/>
    </w:rPr>
  </w:style>
  <w:style w:type="character" w:customStyle="1" w:styleId="CitaCar">
    <w:name w:val="Cita Car"/>
    <w:basedOn w:val="Fuentedeprrafopredeter"/>
    <w:link w:val="Cita"/>
    <w:uiPriority w:val="29"/>
    <w:rsid w:val="00B013B8"/>
    <w:rPr>
      <w:i/>
      <w:iCs/>
      <w:color w:val="404040" w:themeColor="text1" w:themeTint="BF"/>
    </w:rPr>
  </w:style>
  <w:style w:type="paragraph" w:styleId="Prrafodelista">
    <w:name w:val="List Paragraph"/>
    <w:basedOn w:val="Normal"/>
    <w:uiPriority w:val="34"/>
    <w:qFormat/>
    <w:rsid w:val="00B013B8"/>
    <w:pPr>
      <w:ind w:left="720"/>
      <w:contextualSpacing/>
    </w:pPr>
  </w:style>
  <w:style w:type="character" w:styleId="nfasisintenso">
    <w:name w:val="Intense Emphasis"/>
    <w:basedOn w:val="Fuentedeprrafopredeter"/>
    <w:uiPriority w:val="21"/>
    <w:qFormat/>
    <w:rsid w:val="00B013B8"/>
    <w:rPr>
      <w:i/>
      <w:iCs/>
      <w:color w:val="0F4761" w:themeColor="accent1" w:themeShade="BF"/>
    </w:rPr>
  </w:style>
  <w:style w:type="paragraph" w:styleId="Citadestacada">
    <w:name w:val="Intense Quote"/>
    <w:basedOn w:val="Normal"/>
    <w:next w:val="Normal"/>
    <w:link w:val="CitadestacadaCar"/>
    <w:uiPriority w:val="30"/>
    <w:qFormat/>
    <w:rsid w:val="00B013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013B8"/>
    <w:rPr>
      <w:i/>
      <w:iCs/>
      <w:color w:val="0F4761" w:themeColor="accent1" w:themeShade="BF"/>
    </w:rPr>
  </w:style>
  <w:style w:type="character" w:styleId="Referenciaintensa">
    <w:name w:val="Intense Reference"/>
    <w:basedOn w:val="Fuentedeprrafopredeter"/>
    <w:uiPriority w:val="32"/>
    <w:qFormat/>
    <w:rsid w:val="00B013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820727">
      <w:bodyDiv w:val="1"/>
      <w:marLeft w:val="0"/>
      <w:marRight w:val="0"/>
      <w:marTop w:val="0"/>
      <w:marBottom w:val="0"/>
      <w:divBdr>
        <w:top w:val="none" w:sz="0" w:space="0" w:color="auto"/>
        <w:left w:val="none" w:sz="0" w:space="0" w:color="auto"/>
        <w:bottom w:val="none" w:sz="0" w:space="0" w:color="auto"/>
        <w:right w:val="none" w:sz="0" w:space="0" w:color="auto"/>
      </w:divBdr>
    </w:div>
    <w:div w:id="169745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1826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Napal</dc:creator>
  <cp:keywords/>
  <dc:description/>
  <cp:lastModifiedBy>José Napal</cp:lastModifiedBy>
  <cp:revision>1</cp:revision>
  <dcterms:created xsi:type="dcterms:W3CDTF">2025-03-04T10:57:00Z</dcterms:created>
  <dcterms:modified xsi:type="dcterms:W3CDTF">2025-03-04T10:58:00Z</dcterms:modified>
</cp:coreProperties>
</file>