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DB6CA" w14:textId="77777777" w:rsidR="00562889" w:rsidRPr="00562889" w:rsidRDefault="00562889" w:rsidP="00562889">
      <w:r w:rsidRPr="00562889">
        <w:t>Estimados señores:</w:t>
      </w:r>
    </w:p>
    <w:p w14:paraId="3C1A30B6" w14:textId="77777777" w:rsidR="00562889" w:rsidRPr="00562889" w:rsidRDefault="00562889" w:rsidP="00562889">
      <w:r w:rsidRPr="00562889">
        <w:t xml:space="preserve">Me dirijo a ustedes para recomendar a Mariana Ruiz para cualquier posición de desarrollador web. He tenido el placer de trabajar con Mariana como </w:t>
      </w:r>
      <w:proofErr w:type="spellStart"/>
      <w:r w:rsidRPr="00562889">
        <w:t>freelancer</w:t>
      </w:r>
      <w:proofErr w:type="spellEnd"/>
      <w:r w:rsidRPr="00562889">
        <w:t xml:space="preserve"> para nuestra empresa, DEF Company, durante los últimos dos años.</w:t>
      </w:r>
    </w:p>
    <w:p w14:paraId="53CB7AFA" w14:textId="77777777" w:rsidR="00562889" w:rsidRPr="00562889" w:rsidRDefault="00562889" w:rsidP="00562889">
      <w:r w:rsidRPr="00562889">
        <w:t xml:space="preserve">Mariana fue contratada para varios proyectos de desarrollo de webs y aplicaciones, y siempre ha superado mis expectativas. Su conocimiento en lenguajes como HTML, CSS, JavaScript, y </w:t>
      </w:r>
      <w:proofErr w:type="spellStart"/>
      <w:r w:rsidRPr="00562889">
        <w:t>frameworks</w:t>
      </w:r>
      <w:proofErr w:type="spellEnd"/>
      <w:r w:rsidRPr="00562889">
        <w:t xml:space="preserve"> como </w:t>
      </w:r>
      <w:proofErr w:type="spellStart"/>
      <w:r w:rsidRPr="00562889">
        <w:t>React</w:t>
      </w:r>
      <w:proofErr w:type="spellEnd"/>
      <w:r w:rsidRPr="00562889">
        <w:t xml:space="preserve"> y Angular es impresionante. Por ejemplo, desarrolló una aplicación web responsive para uno de nuestros clientes, que fue elogiada por su usabilidad y estética.</w:t>
      </w:r>
    </w:p>
    <w:p w14:paraId="40399FE3" w14:textId="77777777" w:rsidR="00562889" w:rsidRPr="00562889" w:rsidRDefault="00562889" w:rsidP="00562889">
      <w:r w:rsidRPr="00562889">
        <w:t xml:space="preserve">Además, su capacidad para resolver problemas y su atención al detalle la convierten en una desarrolladora excepcional. Recientemente, cuando surgió un problema crítico en uno de nuestros sitios durante un lanzamiento, Mariana trabajó horas extras para identificar y resolver el problema, minimizando el </w:t>
      </w:r>
      <w:proofErr w:type="spellStart"/>
      <w:r w:rsidRPr="00562889">
        <w:t>downtime</w:t>
      </w:r>
      <w:proofErr w:type="spellEnd"/>
      <w:r w:rsidRPr="00562889">
        <w:t xml:space="preserve"> y salvaguardando la reputación de la empresa.</w:t>
      </w:r>
    </w:p>
    <w:p w14:paraId="7DB7A3D9" w14:textId="77777777" w:rsidR="00562889" w:rsidRPr="00562889" w:rsidRDefault="00562889" w:rsidP="00562889">
      <w:r w:rsidRPr="00562889">
        <w:t>Una de las cosas que más me impresionó de Mariana es su capacidad para trabajar de manera autónoma. Siempre ha entregado proyectos a tiempo y con la calidad requerida, demostrando un alto nivel de profesionalismo y compromiso. Su capacidad de gestionar su tiempo y priorizar tareas es sobresaliente.</w:t>
      </w:r>
    </w:p>
    <w:p w14:paraId="0915BA9D" w14:textId="77777777" w:rsidR="00562889" w:rsidRPr="00562889" w:rsidRDefault="00562889" w:rsidP="00562889">
      <w:r w:rsidRPr="00562889">
        <w:t xml:space="preserve">Además, Mariana es muy buena comunicando sus ideas y escuchando </w:t>
      </w:r>
      <w:proofErr w:type="spellStart"/>
      <w:r w:rsidRPr="00562889">
        <w:t>feedback</w:t>
      </w:r>
      <w:proofErr w:type="spellEnd"/>
      <w:r w:rsidRPr="00562889">
        <w:t>. Esto ha sido crucial en la colaboración con nuestro equipo, asegurando que todos los proyectos se alineen con nuestras necesidades y requisitos. Su comunicación clara y frecuente ha evitado malentendidos y ha facilitado el proceso de revisión y aprobación.</w:t>
      </w:r>
    </w:p>
    <w:p w14:paraId="21A4D967" w14:textId="77777777" w:rsidR="00562889" w:rsidRPr="00562889" w:rsidRDefault="00562889" w:rsidP="00562889">
      <w:r w:rsidRPr="00562889">
        <w:t>Creo firmemente que Mariana sería un gran activo para cualquier empresa que busque un desarrollador web talentoso y dedicado. No dude en contactarme si necesita más información sobre su trabajo o sus habilidades.</w:t>
      </w:r>
    </w:p>
    <w:p w14:paraId="4C34F904" w14:textId="77777777" w:rsidR="00562889" w:rsidRPr="00562889" w:rsidRDefault="00562889" w:rsidP="00562889">
      <w:r w:rsidRPr="00562889">
        <w:t>Atentamente,</w:t>
      </w:r>
      <w:r w:rsidRPr="00562889">
        <w:br/>
        <w:t>Pedro Sánchez</w:t>
      </w:r>
      <w:r w:rsidRPr="00562889">
        <w:br/>
        <w:t>CEO de DEF Company</w:t>
      </w:r>
      <w:r w:rsidRPr="00562889">
        <w:br/>
        <w:t>Teléfono: +34 987654321</w:t>
      </w:r>
      <w:r w:rsidRPr="00562889">
        <w:br/>
        <w:t>Correo electrónico: pedro.sanchez@defcompany.com</w:t>
      </w:r>
      <w:r w:rsidRPr="00562889">
        <w:br/>
        <w:t>Fecha: 4 de marzo de 2025</w:t>
      </w:r>
    </w:p>
    <w:p w14:paraId="288B9021" w14:textId="77777777" w:rsidR="006419D4" w:rsidRDefault="006419D4"/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89"/>
    <w:rsid w:val="003554F3"/>
    <w:rsid w:val="003E28E4"/>
    <w:rsid w:val="00562889"/>
    <w:rsid w:val="006419D4"/>
    <w:rsid w:val="0073576E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37BD"/>
  <w15:chartTrackingRefBased/>
  <w15:docId w15:val="{4FE857EC-AA64-4A52-86E7-7E8F712A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2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8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2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28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2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2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2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2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2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2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28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28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28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28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28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28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2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2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2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2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2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28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28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28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28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28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28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2025-03-04T10:57:00Z</dcterms:created>
  <dcterms:modified xsi:type="dcterms:W3CDTF">2025-03-04T10:58:00Z</dcterms:modified>
</cp:coreProperties>
</file>