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F5D4" w14:textId="77777777" w:rsidR="00D319AE" w:rsidRPr="00D319AE" w:rsidRDefault="00D319AE" w:rsidP="00D319AE">
      <w:r w:rsidRPr="00D319AE">
        <w:t>Estimados señores:</w:t>
      </w:r>
    </w:p>
    <w:p w14:paraId="19DF8A0E" w14:textId="77777777" w:rsidR="00D319AE" w:rsidRPr="00D319AE" w:rsidRDefault="00D319AE" w:rsidP="00D319AE">
      <w:r w:rsidRPr="00D319AE">
        <w:t xml:space="preserve">Es un placer recomendar a David Herrera para la posición de Junior </w:t>
      </w:r>
      <w:proofErr w:type="spellStart"/>
      <w:r w:rsidRPr="00D319AE">
        <w:t>Engineer</w:t>
      </w:r>
      <w:proofErr w:type="spellEnd"/>
      <w:r w:rsidRPr="00D319AE">
        <w:t>. He tenido el honor de ser su mentor durante los últimos dieciocho meses en JKL Company, donde he visto cómo ha crecido y desarrollado sus habilidades en la ingeniería de software.</w:t>
      </w:r>
    </w:p>
    <w:p w14:paraId="2FBFEBDE" w14:textId="77777777" w:rsidR="00D319AE" w:rsidRPr="00D319AE" w:rsidRDefault="00D319AE" w:rsidP="00D319AE">
      <w:r w:rsidRPr="00D319AE">
        <w:t xml:space="preserve">David se unió a nuestro equipo como </w:t>
      </w:r>
      <w:proofErr w:type="spellStart"/>
      <w:r w:rsidRPr="00D319AE">
        <w:t>trainee</w:t>
      </w:r>
      <w:proofErr w:type="spellEnd"/>
      <w:r w:rsidRPr="00D319AE">
        <w:t xml:space="preserve"> y desde entonces ha demostrado un entusiasmo y una dedicación impresionantes hacia su carrera. Bajo mi guía, ha trabajado en varios proyectos, desde pequeños scripts hasta aplicaciones más complejas, siempre mostrando una gran capacidad para aprender y adaptarse a nuevas tecnologías.</w:t>
      </w:r>
    </w:p>
    <w:p w14:paraId="70C860A3" w14:textId="77777777" w:rsidR="00D319AE" w:rsidRPr="00D319AE" w:rsidRDefault="00D319AE" w:rsidP="00D319AE">
      <w:r w:rsidRPr="00D319AE">
        <w:t>Una de las cualidades más destacadas de David es su curiosidad. Siempre está buscando nuevas maneras de mejorar sus habilidades y está dispuesto a preguntar y aprender de sus errores. Por ejemplo, cuando se enfrentó a un problema de performance en una aplicación, investigó nuevas técnicas de optimización y consiguió reducir el tiempo de carga en un 30%.</w:t>
      </w:r>
    </w:p>
    <w:p w14:paraId="523047DF" w14:textId="77777777" w:rsidR="00D319AE" w:rsidRPr="00D319AE" w:rsidRDefault="00D319AE" w:rsidP="00D319AE">
      <w:r w:rsidRPr="00D319AE">
        <w:t xml:space="preserve">Además, David es un gran colaborador. Trabaja bien en equipo y es respetuoso con las ideas de los demás. En un proyecto reciente, trabajó junto con otros ingenieros para desarrollar una </w:t>
      </w:r>
      <w:proofErr w:type="spellStart"/>
      <w:r w:rsidRPr="00D319AE">
        <w:t>feature</w:t>
      </w:r>
      <w:proofErr w:type="spellEnd"/>
      <w:r w:rsidRPr="00D319AE">
        <w:t xml:space="preserve"> compleja, y su capacidad para colaborar y comunicarse ayudó a que el proyecto se completara antes de lo esperado.</w:t>
      </w:r>
    </w:p>
    <w:p w14:paraId="21421D31" w14:textId="77777777" w:rsidR="00D319AE" w:rsidRPr="00D319AE" w:rsidRDefault="00D319AE" w:rsidP="00D319AE">
      <w:r w:rsidRPr="00D319AE">
        <w:t>Su capacidad para trabajar en un entorno de trabajo diverso y dinámico lo hace un candidato ideal para cualquier empresa que valora la colaboración y el espíritu de equipo. Además, ha participado activamente en iniciativas de diversidad e inclusión en la empresa, lo que demuestra su compromiso con valores importantes.</w:t>
      </w:r>
    </w:p>
    <w:p w14:paraId="006698DA" w14:textId="77777777" w:rsidR="00D319AE" w:rsidRPr="00D319AE" w:rsidRDefault="00D319AE" w:rsidP="00D319AE">
      <w:r w:rsidRPr="00D319AE">
        <w:t xml:space="preserve">Estoy convencida de que David estará listo para tomar el próximo paso en su carrera como Junior </w:t>
      </w:r>
      <w:proofErr w:type="spellStart"/>
      <w:r w:rsidRPr="00D319AE">
        <w:t>Engineer</w:t>
      </w:r>
      <w:proofErr w:type="spellEnd"/>
      <w:r w:rsidRPr="00D319AE">
        <w:t>.</w:t>
      </w:r>
    </w:p>
    <w:p w14:paraId="7B029193" w14:textId="77777777" w:rsidR="00D319AE" w:rsidRPr="00D319AE" w:rsidRDefault="00D319AE" w:rsidP="00D319AE">
      <w:r w:rsidRPr="00D319AE">
        <w:t>No dude en contactarme si necesita más información sobre su rendimiento o sus habilidades.</w:t>
      </w:r>
    </w:p>
    <w:p w14:paraId="2C979EF4" w14:textId="77777777" w:rsidR="00D319AE" w:rsidRPr="00D319AE" w:rsidRDefault="00D319AE" w:rsidP="00D319AE">
      <w:r w:rsidRPr="00D319AE">
        <w:t>Atentamente,</w:t>
      </w:r>
      <w:r w:rsidRPr="00D319AE">
        <w:br/>
        <w:t>Lucía Fernandez</w:t>
      </w:r>
      <w:r w:rsidRPr="00D319AE">
        <w:br/>
        <w:t xml:space="preserve">Senior </w:t>
      </w:r>
      <w:proofErr w:type="spellStart"/>
      <w:r w:rsidRPr="00D319AE">
        <w:t>Engineer</w:t>
      </w:r>
      <w:proofErr w:type="spellEnd"/>
      <w:r w:rsidRPr="00D319AE">
        <w:br/>
        <w:t>JKL Company</w:t>
      </w:r>
      <w:r w:rsidRPr="00D319AE">
        <w:br/>
        <w:t>Teléfono: +34 111222333</w:t>
      </w:r>
      <w:r w:rsidRPr="00D319AE">
        <w:br/>
        <w:t>Correo electrónico: lucia.fernandez@jklcompany.com</w:t>
      </w:r>
      <w:r w:rsidRPr="00D319AE">
        <w:br/>
        <w:t>Fecha: 4 de marzo de 2025</w:t>
      </w:r>
    </w:p>
    <w:p w14:paraId="67E28E92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E"/>
    <w:rsid w:val="003554F3"/>
    <w:rsid w:val="003E28E4"/>
    <w:rsid w:val="006419D4"/>
    <w:rsid w:val="0073576E"/>
    <w:rsid w:val="009835EA"/>
    <w:rsid w:val="00B678E0"/>
    <w:rsid w:val="00C26F48"/>
    <w:rsid w:val="00D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7F2F"/>
  <w15:chartTrackingRefBased/>
  <w15:docId w15:val="{7DEA17C6-69BF-4037-96D6-3597702A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31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1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1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1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1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1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1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1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1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1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19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19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19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19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19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19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1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1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1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19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19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19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1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19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1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2025-03-04T10:57:00Z</dcterms:created>
  <dcterms:modified xsi:type="dcterms:W3CDTF">2025-03-04T10:58:00Z</dcterms:modified>
</cp:coreProperties>
</file>