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22CE4" w14:textId="77777777" w:rsidR="00A4070B" w:rsidRPr="00A4070B" w:rsidRDefault="00A4070B" w:rsidP="00A4070B">
      <w:r w:rsidRPr="00A4070B">
        <w:t>[NOMBRE DEL DIRECTOR O DEPARTAMENTO]</w:t>
      </w:r>
      <w:r w:rsidRPr="00A4070B">
        <w:br/>
        <w:t>Instituto Mexicano del Seguro Social</w:t>
      </w:r>
      <w:r w:rsidRPr="00A4070B">
        <w:br/>
        <w:t>[DIRECCIÓN DEL IMSS]</w:t>
      </w:r>
      <w:r w:rsidRPr="00A4070B">
        <w:br/>
        <w:t>[CIUDAD, ESTADO, CÓDIGO POSTAL]</w:t>
      </w:r>
      <w:r w:rsidRPr="00A4070B">
        <w:br/>
        <w:t>Teléfono: [TELÉFONO DEL IMSS]</w:t>
      </w:r>
    </w:p>
    <w:p w14:paraId="25610BE9" w14:textId="77777777" w:rsidR="00A4070B" w:rsidRPr="00A4070B" w:rsidRDefault="00A4070B" w:rsidP="00A4070B">
      <w:r w:rsidRPr="00A4070B">
        <w:t>Nombre de la empresa: [NOMBRE DE LA EMPRESA]</w:t>
      </w:r>
      <w:r w:rsidRPr="00A4070B">
        <w:br/>
        <w:t>Dirección: [DIRECCIÓN DE LA EMPRESA]</w:t>
      </w:r>
      <w:r w:rsidRPr="00A4070B">
        <w:br/>
        <w:t>Teléfono: [TELÉFONO DE LA EMPRESA]</w:t>
      </w:r>
      <w:r w:rsidRPr="00A4070B">
        <w:br/>
        <w:t>Correo electrónico: [CORREO ELECTRÓNICO DE LA EMPRESA]</w:t>
      </w:r>
      <w:r w:rsidRPr="00A4070B">
        <w:br/>
        <w:t>Representante legal actual: [NOMBRE DEL REPRESENTANTE LEGAL ACTUAL]</w:t>
      </w:r>
      <w:r w:rsidRPr="00A4070B">
        <w:br/>
        <w:t>Nuevo representante legal: [NOMBRE DEL NUEVO REPRESENTANTE LEGAL]</w:t>
      </w:r>
    </w:p>
    <w:p w14:paraId="17129E66" w14:textId="77777777" w:rsidR="00A4070B" w:rsidRPr="00A4070B" w:rsidRDefault="00A4070B" w:rsidP="00A4070B">
      <w:r w:rsidRPr="00A4070B">
        <w:t>Asunto: Cambio de representante legal</w:t>
      </w:r>
    </w:p>
    <w:p w14:paraId="40535DBC" w14:textId="77777777" w:rsidR="00A4070B" w:rsidRPr="00A4070B" w:rsidRDefault="00A4070B" w:rsidP="00A4070B">
      <w:r w:rsidRPr="00A4070B">
        <w:t>Estimado/a [NOMBRE DEL DIRECTOR O DEPARTAMENTO],</w:t>
      </w:r>
    </w:p>
    <w:p w14:paraId="593FD55B" w14:textId="77777777" w:rsidR="00A4070B" w:rsidRPr="00A4070B" w:rsidRDefault="00A4070B" w:rsidP="00A4070B">
      <w:r w:rsidRPr="00A4070B">
        <w:t>Por medio de la presente, nos dirigimos a usted para informarle sobre el cambio de representante legal de nuestra empresa, [NOMBRE DE LA EMPRESA], registrada con el número de registro patronal [NÚMERO DE REGISTRO PATRONAL].</w:t>
      </w:r>
    </w:p>
    <w:p w14:paraId="00E8D8A8" w14:textId="77777777" w:rsidR="00A4070B" w:rsidRPr="00A4070B" w:rsidRDefault="00A4070B" w:rsidP="00A4070B">
      <w:r w:rsidRPr="00A4070B">
        <w:t>Actualmente, el representante legal de nuestra empresa es el/la Sr./Sra. [NOMBRE DEL REPRESENTANTE LEGAL ACTUAL]. Sin embargo, a partir de la fecha [FECHA DEL CAMBIO], el/la Sr./Sra. [NOMBRE DEL NUEVO REPRESENTANTE LEGAL] ha sido designado/a como el nuevo representante legal de [NOMBRE DE LA EMPRESA].</w:t>
      </w:r>
    </w:p>
    <w:p w14:paraId="7FCC5B47" w14:textId="77777777" w:rsidR="00A4070B" w:rsidRPr="00A4070B" w:rsidRDefault="00A4070B" w:rsidP="00A4070B">
      <w:r w:rsidRPr="00A4070B">
        <w:t>Adjuntamos a este escrito la documentación pertinente que acredita el cambio de representante legal, incluyendo [ESPECIFICAR DOCUMENTOS, EJEMPLO: acta de asamblea, poder notarial, identificación oficial del nuevo representante, etc.].</w:t>
      </w:r>
    </w:p>
    <w:p w14:paraId="5DD6A01D" w14:textId="77777777" w:rsidR="00A4070B" w:rsidRPr="00A4070B" w:rsidRDefault="00A4070B" w:rsidP="00A4070B">
      <w:r w:rsidRPr="00A4070B">
        <w:t>Solicitamos amablemente que se realicen las actualizaciones correspondientes en el sistema del IMSS para reflejar este cambio y que cualquier correspondencia futura sea dirigida al nuevo representante legal. Agradecemos su atención a este asunto y quedamos a su disposición para cualquier información adicional que sea necesaria.</w:t>
      </w:r>
    </w:p>
    <w:p w14:paraId="0DC95E84" w14:textId="77777777" w:rsidR="00A4070B" w:rsidRPr="00A4070B" w:rsidRDefault="00A4070B" w:rsidP="00A4070B">
      <w:r w:rsidRPr="00A4070B">
        <w:t>Para cualquier consulta, por favor no dude en contactarnos a través del número [TELÉFONO DE LA EMPRESA] o del correo electrónico [CORREO ELECTRÓNICO DE LA EMPRESA].</w:t>
      </w:r>
    </w:p>
    <w:p w14:paraId="013BA99A" w14:textId="77777777" w:rsidR="00A4070B" w:rsidRPr="00A4070B" w:rsidRDefault="00A4070B" w:rsidP="00A4070B">
      <w:r w:rsidRPr="00A4070B">
        <w:t>Sin más por el momento, quedamos de usted.</w:t>
      </w:r>
    </w:p>
    <w:p w14:paraId="68E61C89" w14:textId="77777777" w:rsidR="00A4070B" w:rsidRPr="00A4070B" w:rsidRDefault="00A4070B" w:rsidP="00A4070B">
      <w:r w:rsidRPr="00A4070B">
        <w:t>Atentamente,</w:t>
      </w:r>
      <w:r w:rsidRPr="00A4070B">
        <w:br/>
      </w:r>
      <w:r w:rsidRPr="00A4070B">
        <w:br/>
        <w:t>[FIRMA DEL NUEVO REPRESENTANTE LEGAL]</w:t>
      </w:r>
      <w:r w:rsidRPr="00A4070B">
        <w:br/>
        <w:t>[NOMBRE DEL NUEVO REPRESENTANTE LEGAL]</w:t>
      </w:r>
      <w:r w:rsidRPr="00A4070B">
        <w:br/>
      </w:r>
      <w:r w:rsidRPr="00A4070B">
        <w:br/>
        <w:t>Documentación anexa:</w:t>
      </w:r>
      <w:r w:rsidRPr="00A4070B">
        <w:br/>
        <w:t>1. Acta de asamblea de nombramiento de nuevo representante legal</w:t>
      </w:r>
      <w:r w:rsidRPr="00A4070B">
        <w:br/>
        <w:t>2. Poder notarial</w:t>
      </w:r>
      <w:r w:rsidRPr="00A4070B">
        <w:br/>
        <w:t>3. Identificación oficial del nuevo representante legal</w:t>
      </w:r>
      <w:r w:rsidRPr="00A4070B">
        <w:br/>
        <w:t>4. [CUALQUIER OTRO DOCUMENTO RELEVANTE]</w:t>
      </w:r>
    </w:p>
    <w:p w14:paraId="0A1AF607" w14:textId="77777777" w:rsidR="00844608" w:rsidRPr="00A4070B" w:rsidRDefault="00844608" w:rsidP="00A4070B"/>
    <w:sectPr w:rsidR="00844608" w:rsidRPr="00A407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0B"/>
    <w:rsid w:val="00844608"/>
    <w:rsid w:val="00A4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B41A1"/>
  <w15:chartTrackingRefBased/>
  <w15:docId w15:val="{F1A517EB-9664-42A3-B84A-2A638F09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0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7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dcterms:created xsi:type="dcterms:W3CDTF">2024-07-04T09:34:00Z</dcterms:created>
  <dcterms:modified xsi:type="dcterms:W3CDTF">2024-07-04T09:37:00Z</dcterms:modified>
</cp:coreProperties>
</file>