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CF24" w14:textId="7FCE5F7F" w:rsidR="00AF3673" w:rsidRDefault="00AF3673" w:rsidP="00AF3673">
      <w:r>
        <w:t xml:space="preserve">[CIUDAD] </w:t>
      </w:r>
      <w:r>
        <w:t>a [FECHA]</w:t>
      </w:r>
    </w:p>
    <w:p w14:paraId="172A846D" w14:textId="77777777" w:rsidR="00AF3673" w:rsidRDefault="00AF3673" w:rsidP="00AF3673"/>
    <w:p w14:paraId="55271640" w14:textId="77777777" w:rsidR="00AF3673" w:rsidRDefault="00AF3673" w:rsidP="00AF3673">
      <w:r>
        <w:t>INSTITUTO MEXICANO DEL SEGURO SOCIAL</w:t>
      </w:r>
    </w:p>
    <w:p w14:paraId="578D681F" w14:textId="77777777" w:rsidR="00AF3673" w:rsidRDefault="00AF3673" w:rsidP="00AF3673">
      <w:r>
        <w:t>[SUBDELEGACIÓN]</w:t>
      </w:r>
    </w:p>
    <w:p w14:paraId="66E0430D" w14:textId="77777777" w:rsidR="00AF3673" w:rsidRDefault="00AF3673" w:rsidP="00AF3673">
      <w:r>
        <w:t>DEPARTAMENTO DE AFILIACIÓN Y VIGENCIA</w:t>
      </w:r>
    </w:p>
    <w:p w14:paraId="4479491A" w14:textId="77777777" w:rsidR="00AF3673" w:rsidRDefault="00AF3673" w:rsidP="00AF3673"/>
    <w:p w14:paraId="7BF63C30" w14:textId="77777777" w:rsidR="00AF3673" w:rsidRDefault="00AF3673" w:rsidP="00AF3673">
      <w:r>
        <w:t>Por medio de la presente yo, [NOMBRE COMPLETO DEL REPRESENTANTE LEGAL] con número de RFC [RFC DEL REPRESENTANTE LEGAL] y en mi carácter de representante legal de [NOMBRE DE LA EMPRESA] con número de registro patronal [NÚMERO DE REGISTRO PATRONAL] y con domicilio fiscal para oír y recibir todo tipo de notificaciones ubicado en [DIRECCIÓN FISCAL], Col. [COLONIA], Delegación [DELEGACIÓN], C.P. [CÓDIGO POSTAL] de la Ciudad de México, solicito la renovación del certificado digital IMSS.</w:t>
      </w:r>
    </w:p>
    <w:p w14:paraId="545C6326" w14:textId="77777777" w:rsidR="00AF3673" w:rsidRDefault="00AF3673" w:rsidP="00AF3673">
      <w:r>
        <w:t>Adjunto a este escrito la documentación necesaria para la renovación, incluyendo el certificado digital actual, identificación oficial y poder notarial que acredita mi representación legal.</w:t>
      </w:r>
    </w:p>
    <w:p w14:paraId="002D653B" w14:textId="77777777" w:rsidR="00AF3673" w:rsidRDefault="00AF3673" w:rsidP="00AF3673">
      <w:r>
        <w:t>Agradeciendo su atención, quedo a sus órdenes.</w:t>
      </w:r>
    </w:p>
    <w:p w14:paraId="24CB814E" w14:textId="77777777" w:rsidR="00AF3673" w:rsidRDefault="00AF3673" w:rsidP="00AF3673">
      <w:r>
        <w:t>Atentamente,</w:t>
      </w:r>
    </w:p>
    <w:p w14:paraId="2E2C58CA" w14:textId="77777777" w:rsidR="00AF3673" w:rsidRDefault="00AF3673" w:rsidP="00AF3673"/>
    <w:p w14:paraId="765713D9" w14:textId="77777777" w:rsidR="00AF3673" w:rsidRDefault="00AF3673" w:rsidP="00AF3673">
      <w:r>
        <w:t>_____________________________</w:t>
      </w:r>
    </w:p>
    <w:p w14:paraId="05A15D34" w14:textId="77777777" w:rsidR="00AF3673" w:rsidRDefault="00AF3673" w:rsidP="00AF3673">
      <w:r>
        <w:t>[FIRMA DEL REPRESENTANTE LEGAL]</w:t>
      </w:r>
    </w:p>
    <w:p w14:paraId="1A8140A0" w14:textId="77777777" w:rsidR="00AF3673" w:rsidRDefault="00AF3673" w:rsidP="00AF3673">
      <w:r>
        <w:t>[NOMBRE COMPLETO DEL REPRESENTANTE LEGAL]</w:t>
      </w:r>
    </w:p>
    <w:p w14:paraId="357D78DA" w14:textId="6B98FE75" w:rsidR="00486DB3" w:rsidRDefault="00AF3673" w:rsidP="00AF3673">
      <w:r>
        <w:t>Representante Legal</w:t>
      </w:r>
    </w:p>
    <w:sectPr w:rsidR="00486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73"/>
    <w:rsid w:val="00486DB3"/>
    <w:rsid w:val="00A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C367"/>
  <w15:chartTrackingRefBased/>
  <w15:docId w15:val="{D41C0894-5450-480B-AB05-26E5FE31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2024-07-04T09:52:00Z</dcterms:created>
  <dcterms:modified xsi:type="dcterms:W3CDTF">2024-07-04T09:58:00Z</dcterms:modified>
</cp:coreProperties>
</file>