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D739" w14:textId="77777777" w:rsidR="00AD2D3E" w:rsidRDefault="004E02CC">
      <w:r>
        <w:t>[NOMBRE DEL DIRECTOR O DEPARTAMENTO]</w:t>
      </w:r>
      <w:r>
        <w:br/>
        <w:t>Instituto Mexicano del Seguro Social</w:t>
      </w:r>
      <w:r>
        <w:br/>
        <w:t>[DIRECCIÓN DEL IMSS]</w:t>
      </w:r>
      <w:r>
        <w:br/>
        <w:t>[CIUDAD, ESTADO, CÓDIGO POSTAL]</w:t>
      </w:r>
      <w:r>
        <w:br/>
        <w:t>Teléfono: [TELÉFONO DEL IMSS]</w:t>
      </w:r>
      <w:r>
        <w:br/>
      </w:r>
      <w:r>
        <w:br/>
        <w:t>Nombre: [NOMBRE COMPLETO DEL SOLICITANTE]</w:t>
      </w:r>
      <w:r>
        <w:br/>
        <w:t>Dirección actual: [DIRECCIÓN ACTUAL DEL SOLICITANTE]</w:t>
      </w:r>
      <w:r>
        <w:br/>
        <w:t>Nuevo domicilio: [NUEVA DIRECCIÓN DEL SOLICITANTE]</w:t>
      </w:r>
      <w:r>
        <w:br/>
        <w:t>Teléfono: [TELÉFONO DEL SOLICITANTE]</w:t>
      </w:r>
      <w:r>
        <w:br/>
        <w:t>Correo electrónico: [CORREO ELECTRÓNICO DEL SOLICITANTE]</w:t>
      </w:r>
      <w:r>
        <w:br/>
      </w:r>
      <w:r>
        <w:br/>
      </w:r>
      <w:r>
        <w:rPr>
          <w:rStyle w:val="Textoennegrita"/>
        </w:rPr>
        <w:t xml:space="preserve">Asunto: </w:t>
      </w:r>
      <w:r>
        <w:t>Cambio de domicilio</w:t>
      </w:r>
      <w:r>
        <w:br/>
      </w:r>
      <w:r>
        <w:br/>
        <w:t>Estimado/a [NOMBRE DEL DIRECTOR O DEPARTAMENTO],</w:t>
      </w:r>
      <w:r>
        <w:br/>
      </w:r>
      <w:r>
        <w:br/>
        <w:t>Por medio de la presente, me permito informarle sobre mi cambio de domicilio. Actualmente me encuentro registrado en la dirección [DIRECCIÓN ACTUAL DEL SOLICITANTE]. Sin embargo, debido a [MOTIVO DEL CAMBIO DE DOMICILIO], he cambiado mi residencia a la siguiente dirección:</w:t>
      </w:r>
      <w:r>
        <w:br/>
      </w:r>
      <w:r>
        <w:br/>
        <w:t>[NUEVA DIRECCIÓN DEL SOLICITANTE]</w:t>
      </w:r>
      <w:r>
        <w:br/>
      </w:r>
      <w:r>
        <w:br/>
        <w:t>Solicito de la manera más atenta que se actualicen mis datos en el sistema del IMSS para que cualquier correspondencia futura sea enviada a mi nueva dirección. Adjunto a este escrito copia de los documentos que acreditan mi nuevo domicilio, tales como [ESPECIFICAR DOCUMENTOS, EJEMPLO: comprobante de domicilio, contrato de arrendamiento, recibo de servicios, etc.].</w:t>
      </w:r>
      <w:r>
        <w:br/>
      </w:r>
      <w:r>
        <w:br/>
        <w:t>Agradezco de antemano su atención y quedo a la espera de una confirmación de la actualización de mis datos. Por favor, no dude en contactarme a través del número [TELÉFONO DEL SOLICITANTE] o del correo electrónico [CORREO ELECTRÓNICO DEL SOLICITANTE] para cualquier información adicional que se requiera.</w:t>
      </w:r>
      <w:r>
        <w:br/>
      </w:r>
      <w:r>
        <w:br/>
        <w:t>Sin más por el momento, quedo de usted.</w:t>
      </w:r>
      <w:r>
        <w:br/>
      </w:r>
      <w:r>
        <w:br/>
        <w:t>Atentamente,</w:t>
      </w:r>
      <w:r>
        <w:br/>
      </w:r>
      <w:r>
        <w:br/>
        <w:t>[FIRMA DEL SOLICITANTE]</w:t>
      </w:r>
      <w:r>
        <w:br/>
        <w:t>[NOMBRE COMPLETO DEL SOLICITANTE]</w:t>
      </w:r>
    </w:p>
    <w:sectPr w:rsidR="00AD2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CC"/>
    <w:rsid w:val="004E02CC"/>
    <w:rsid w:val="00A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80F1"/>
  <w15:chartTrackingRefBased/>
  <w15:docId w15:val="{F7E9C0C7-7170-4C16-81A8-5A18EB69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E0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2024-07-04T09:29:00Z</dcterms:created>
  <dcterms:modified xsi:type="dcterms:W3CDTF">2024-07-04T09:32:00Z</dcterms:modified>
</cp:coreProperties>
</file>